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703998" w:rsidRPr="006318F4" w:rsidTr="00703998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703998" w:rsidRPr="00703998" w:rsidRDefault="00703998" w:rsidP="0070399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В связи с  жаркой погодой</w:t>
            </w:r>
            <w:r w:rsidRPr="00703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, в целях недопущения гибели детей на водоемах в летний период обращаемся к Вам</w:t>
            </w:r>
          </w:p>
        </w:tc>
      </w:tr>
      <w:tr w:rsidR="00703998" w:rsidRPr="00703998" w:rsidTr="0070399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998" w:rsidRDefault="00703998" w:rsidP="0070399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318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УВАЖАЕМЫЕ ВЗРОСЛЫЕ!</w:t>
            </w:r>
            <w:r w:rsidRPr="00703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>Безопасность жизни детей на водоемах во многих случаях зависит ТОЛЬКО ОТ ВАС!</w:t>
            </w:r>
            <w:r w:rsidRPr="00703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>В связи с наступлением жаркой погоды, в целях недопущения гибели детей на водоемах</w:t>
            </w:r>
            <w:r w:rsidRPr="00703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>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      </w:r>
            <w:r w:rsidRPr="00703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</w:r>
            <w:r w:rsidRPr="00703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Категорически запрещено купание:</w:t>
            </w:r>
            <w:r w:rsidRPr="00703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>•    детей без надзора взрослых;</w:t>
            </w:r>
            <w:r w:rsidRPr="00703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>•    в незнакомых местах;</w:t>
            </w:r>
            <w:r w:rsidRPr="00703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>•    на надувных матрацах, камерах и других плавательных средствах (без надзора взрослых).</w:t>
            </w:r>
            <w:r w:rsidRPr="00703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</w:r>
            <w:r w:rsidRPr="00703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Необходимо соблюдать следующие правила:</w:t>
            </w:r>
            <w:r w:rsidRPr="00703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>•    Прежде чем войти в воду, сделайте разминку, выполнив несколько легких упражнений.</w:t>
            </w:r>
            <w:r w:rsidRPr="00703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>•    Постепенно входите в воду, убедившись в том, что температура воды комфортна для тела (не ниже установленной нормы).</w:t>
            </w:r>
            <w:r w:rsidRPr="00703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>•    Не нырять при недостаточной глубине водоема, при необследованном дне (особенно головой вниз!), при нахождении вблизи других пловцов.</w:t>
            </w:r>
            <w:r w:rsidRPr="00703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>•    Продолжительность купания - не более 30 минут, при невысокой температуре воды - не более 5-6 минут.</w:t>
            </w:r>
            <w:r w:rsidRPr="00703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>•    Во избежание перегревания отдыхайте на берегу в головном уборе.</w:t>
            </w:r>
            <w:r w:rsidRPr="00703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br/>
              <w:t>•    Не допускать ситуаций неоправданного риска, шалости на воде</w:t>
            </w:r>
          </w:p>
          <w:p w:rsidR="00703998" w:rsidRPr="00703998" w:rsidRDefault="00703998" w:rsidP="0070399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191125" cy="2926053"/>
                  <wp:effectExtent l="19050" t="0" r="9525" b="0"/>
                  <wp:docPr id="1" name="Рисунок 1" descr="C:\Users\User\Desktop\f977fba6d38e7bd6bcdd79371a594fc9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f977fba6d38e7bd6bcdd79371a594fc9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125" cy="2926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1A11" w:rsidRPr="00703998" w:rsidRDefault="00E61A11" w:rsidP="006318F4">
      <w:pPr>
        <w:ind w:firstLine="0"/>
        <w:rPr>
          <w:lang w:val="ru-RU"/>
        </w:rPr>
      </w:pPr>
    </w:p>
    <w:sectPr w:rsidR="00E61A11" w:rsidRPr="00703998" w:rsidSect="0063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998"/>
    <w:rsid w:val="00007966"/>
    <w:rsid w:val="00127AA4"/>
    <w:rsid w:val="006318F4"/>
    <w:rsid w:val="006F312D"/>
    <w:rsid w:val="00703998"/>
    <w:rsid w:val="00E61A11"/>
    <w:rsid w:val="00F4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66"/>
  </w:style>
  <w:style w:type="paragraph" w:styleId="1">
    <w:name w:val="heading 1"/>
    <w:basedOn w:val="a"/>
    <w:next w:val="a"/>
    <w:link w:val="10"/>
    <w:uiPriority w:val="9"/>
    <w:qFormat/>
    <w:rsid w:val="0000796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96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96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96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96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796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796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796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796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96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79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796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0796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79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079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0796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796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0796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0796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796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0796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0796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796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07966"/>
    <w:rPr>
      <w:b/>
      <w:bCs/>
      <w:spacing w:val="0"/>
    </w:rPr>
  </w:style>
  <w:style w:type="character" w:styleId="a9">
    <w:name w:val="Emphasis"/>
    <w:uiPriority w:val="20"/>
    <w:qFormat/>
    <w:rsid w:val="0000796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0796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079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796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07966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0796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0796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0796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0796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07966"/>
    <w:rPr>
      <w:smallCaps/>
    </w:rPr>
  </w:style>
  <w:style w:type="character" w:styleId="af1">
    <w:name w:val="Intense Reference"/>
    <w:uiPriority w:val="32"/>
    <w:qFormat/>
    <w:rsid w:val="00007966"/>
    <w:rPr>
      <w:b/>
      <w:bCs/>
      <w:smallCaps/>
      <w:color w:val="auto"/>
    </w:rPr>
  </w:style>
  <w:style w:type="character" w:styleId="af2">
    <w:name w:val="Book Title"/>
    <w:uiPriority w:val="33"/>
    <w:qFormat/>
    <w:rsid w:val="0000796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07966"/>
    <w:pPr>
      <w:outlineLvl w:val="9"/>
    </w:pPr>
  </w:style>
  <w:style w:type="paragraph" w:styleId="af4">
    <w:name w:val="Normal (Web)"/>
    <w:basedOn w:val="a"/>
    <w:uiPriority w:val="99"/>
    <w:unhideWhenUsed/>
    <w:rsid w:val="0070399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70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03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2023-07-31T03:55:00Z</dcterms:created>
  <dcterms:modified xsi:type="dcterms:W3CDTF">2023-08-03T01:33:00Z</dcterms:modified>
</cp:coreProperties>
</file>